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947E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46C66719" wp14:editId="07777777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1B4EBDA5" w14:textId="77DE9206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r w:rsidR="00944DEC" w:rsidRPr="003810D1">
        <w:rPr>
          <w:rFonts w:ascii="Palatino Linotype" w:hAnsi="Palatino Linotype" w:cs="Arial"/>
          <w:sz w:val="20"/>
          <w:szCs w:val="20"/>
          <w:lang w:val="en-US"/>
        </w:rPr>
        <w:t>to</w:t>
      </w: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672A6659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362B7DCA" w14:textId="77777777" w:rsidTr="46FFF479">
        <w:tc>
          <w:tcPr>
            <w:tcW w:w="1816" w:type="dxa"/>
            <w:shd w:val="clear" w:color="auto" w:fill="F2F2F2" w:themeFill="background1" w:themeFillShade="F2"/>
          </w:tcPr>
          <w:p w14:paraId="176BACEE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A37501D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DAB6C7B" w14:textId="4AB40985" w:rsidR="001461F8" w:rsidRPr="00AF1B03" w:rsidRDefault="4DD9F5DA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F1B03">
              <w:rPr>
                <w:rFonts w:ascii="Palatino Linotype" w:hAnsi="Palatino Linotype" w:cs="Arial"/>
                <w:sz w:val="20"/>
                <w:szCs w:val="20"/>
                <w:lang w:val="en-US"/>
              </w:rPr>
              <w:t>Veterinary Radiographer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2EF7923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2EB378F" w14:textId="387A0388" w:rsidR="001461F8" w:rsidRPr="00251827" w:rsidRDefault="00251827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5182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CSS-0009-23</w:t>
            </w:r>
            <w:r w:rsidR="00460F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</w:t>
            </w:r>
          </w:p>
        </w:tc>
      </w:tr>
      <w:tr w:rsidR="001461F8" w:rsidRPr="00531A2C" w14:paraId="11C94904" w14:textId="77777777" w:rsidTr="46FFF479">
        <w:tc>
          <w:tcPr>
            <w:tcW w:w="1816" w:type="dxa"/>
            <w:shd w:val="clear" w:color="auto" w:fill="F2F2F2" w:themeFill="background1" w:themeFillShade="F2"/>
          </w:tcPr>
          <w:p w14:paraId="72A5ACE8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A05A809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A39BBE3" w14:textId="4037CA40" w:rsidR="001461F8" w:rsidRPr="00531A2C" w:rsidRDefault="7C35BC19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0FAF229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41C8F396" w14:textId="08D569E8" w:rsidR="001461F8" w:rsidRPr="00AF1B03" w:rsidRDefault="08BCE8BD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F1B03">
              <w:rPr>
                <w:rFonts w:ascii="Palatino Linotype" w:hAnsi="Palatino Linotype" w:cs="Arial"/>
                <w:sz w:val="20"/>
                <w:szCs w:val="20"/>
                <w:lang w:val="en-US"/>
              </w:rPr>
              <w:t>Clinical Science and Services</w:t>
            </w:r>
          </w:p>
        </w:tc>
      </w:tr>
      <w:tr w:rsidR="001461F8" w:rsidRPr="00531A2C" w14:paraId="76BE8286" w14:textId="77777777" w:rsidTr="46FFF479">
        <w:tc>
          <w:tcPr>
            <w:tcW w:w="1816" w:type="dxa"/>
            <w:shd w:val="clear" w:color="auto" w:fill="F2F2F2" w:themeFill="background1" w:themeFillShade="F2"/>
          </w:tcPr>
          <w:p w14:paraId="036860C1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72A3D3EC" w14:textId="4E5523C2" w:rsidR="001461F8" w:rsidRPr="00AF1B03" w:rsidRDefault="001B595B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F1B03">
              <w:rPr>
                <w:rFonts w:ascii="Palatino Linotype" w:hAnsi="Palatino Linotype" w:cs="Arial"/>
                <w:sz w:val="20"/>
                <w:szCs w:val="20"/>
                <w:lang w:val="en-US"/>
              </w:rPr>
              <w:t>Senior</w:t>
            </w:r>
            <w:r w:rsidR="4F9A485B" w:rsidRPr="00AF1B0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Radiographer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0446987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0D0B940D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E27B00A" w14:textId="18C0F6F1" w:rsidR="001461F8" w:rsidRPr="00AF1B03" w:rsidRDefault="52075865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F1B03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4E88814B" w14:textId="77777777" w:rsidTr="46FFF479">
        <w:tc>
          <w:tcPr>
            <w:tcW w:w="1816" w:type="dxa"/>
            <w:shd w:val="clear" w:color="auto" w:fill="F2F2F2" w:themeFill="background1" w:themeFillShade="F2"/>
          </w:tcPr>
          <w:p w14:paraId="44252DBC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0061E4C" w14:textId="52EC7A68" w:rsidR="00887268" w:rsidRPr="00AF1B03" w:rsidRDefault="00AF1B03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Betsy Malamah-Thomas</w:t>
            </w:r>
            <w:r w:rsidR="001B595B" w:rsidRPr="00AF1B03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2A38D4A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4EAFD9C" w14:textId="38DB8703" w:rsidR="00887268" w:rsidRPr="00AF1B03" w:rsidRDefault="00AF1B0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F1B03">
              <w:rPr>
                <w:rFonts w:ascii="Palatino Linotype" w:hAnsi="Palatino Linotype" w:cs="Arial"/>
                <w:sz w:val="20"/>
                <w:szCs w:val="20"/>
                <w:lang w:val="en-US"/>
              </w:rPr>
              <w:t>January 2023</w:t>
            </w:r>
            <w:r w:rsidR="001B595B" w:rsidRPr="00AF1B0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B94D5A5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AE1417D" w14:textId="77777777" w:rsidTr="46FFF479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C691BB4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42F1C921" w14:textId="77777777" w:rsidTr="46FFF479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4A01803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895C2DB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48B3EE6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3DEEC669" w14:textId="77777777" w:rsidTr="46FFF47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656B9AB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5FB0818" w14:textId="6B32F0BD" w:rsidR="003B1A2F" w:rsidRDefault="3F7964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and Experience</w:t>
            </w:r>
          </w:p>
          <w:p w14:paraId="049F31CB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3128261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A3F35D2" w14:textId="2DAC34B6" w:rsidR="003B1A2F" w:rsidRDefault="3F79642F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 xml:space="preserve">Qualified </w:t>
            </w:r>
            <w:r w:rsidR="38B53898" w:rsidRPr="46FFF479">
              <w:rPr>
                <w:rFonts w:ascii="Palatino Linotype" w:hAnsi="Palatino Linotype"/>
                <w:sz w:val="20"/>
                <w:szCs w:val="20"/>
              </w:rPr>
              <w:t>R</w:t>
            </w:r>
            <w:r w:rsidRPr="46FFF479">
              <w:rPr>
                <w:rFonts w:ascii="Palatino Linotype" w:hAnsi="Palatino Linotype"/>
                <w:sz w:val="20"/>
                <w:szCs w:val="20"/>
              </w:rPr>
              <w:t>adiographer</w:t>
            </w:r>
            <w:r w:rsidR="6CA6CD24" w:rsidRPr="46FFF479">
              <w:rPr>
                <w:rFonts w:ascii="Palatino Linotype" w:hAnsi="Palatino Linotype"/>
                <w:sz w:val="20"/>
                <w:szCs w:val="20"/>
              </w:rPr>
              <w:t xml:space="preserve"> - undergraduate degree or vocational qualification in a related field</w:t>
            </w:r>
          </w:p>
          <w:p w14:paraId="426EE815" w14:textId="77777777" w:rsidR="001B595B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C447E01" w14:textId="70BE1FFC" w:rsidR="001B595B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Or qualified Registered veterinary nurse</w:t>
            </w:r>
          </w:p>
          <w:p w14:paraId="7363A9E8" w14:textId="77777777" w:rsidR="001B595B" w:rsidRPr="003810D1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2486C05" w14:textId="5FC29F8C" w:rsidR="003B1A2F" w:rsidRPr="003810D1" w:rsidRDefault="3F79642F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Experience of working in a hospital environment</w:t>
            </w:r>
          </w:p>
        </w:tc>
        <w:tc>
          <w:tcPr>
            <w:tcW w:w="4111" w:type="dxa"/>
          </w:tcPr>
          <w:p w14:paraId="05EE6C46" w14:textId="517A2BF5" w:rsidR="003B1A2F" w:rsidRDefault="3F79642F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BSc in Radiography or similar qualification</w:t>
            </w:r>
          </w:p>
          <w:p w14:paraId="56F52773" w14:textId="77777777" w:rsidR="001B595B" w:rsidRPr="003810D1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18B2C7C" w14:textId="7F75A8E1" w:rsidR="003B1A2F" w:rsidRDefault="3F79642F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Experience in Veterinary radiography</w:t>
            </w:r>
          </w:p>
          <w:p w14:paraId="5FDCC88E" w14:textId="77777777" w:rsidR="001B595B" w:rsidRPr="003810D1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687201C" w14:textId="3406E380" w:rsidR="003B1A2F" w:rsidRDefault="3F79642F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Experience of CT</w:t>
            </w:r>
          </w:p>
          <w:p w14:paraId="07527F45" w14:textId="77777777" w:rsidR="001B595B" w:rsidRPr="003810D1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049A5C0" w14:textId="2AFF64BA" w:rsidR="003B1A2F" w:rsidRPr="003810D1" w:rsidRDefault="3F79642F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Experience of MRI</w:t>
            </w:r>
          </w:p>
          <w:p w14:paraId="4101652C" w14:textId="65DD1010" w:rsidR="003B1A2F" w:rsidRPr="003810D1" w:rsidRDefault="003B1A2F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B99056E" w14:textId="77777777" w:rsidTr="46FFF47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299C43A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DDBEF00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61D779" w14:textId="2169CFA0" w:rsidR="003B1A2F" w:rsidRDefault="3F7964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Communication Skills</w:t>
            </w:r>
          </w:p>
          <w:p w14:paraId="3CF2D8B6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81401DB" w14:textId="5E8EBCA1" w:rsidR="003B1A2F" w:rsidRPr="003810D1" w:rsidRDefault="003B1A2F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0F4CE87" w14:textId="41696EC7" w:rsidR="003B1A2F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Can demonstrate </w:t>
            </w:r>
            <w:r w:rsidR="3846484C" w:rsidRPr="46FFF479">
              <w:rPr>
                <w:rFonts w:ascii="Palatino Linotype" w:hAnsi="Palatino Linotype"/>
                <w:sz w:val="20"/>
                <w:szCs w:val="20"/>
              </w:rPr>
              <w:t>ability to communicate effectively with all members of staff, students and clients b</w:t>
            </w:r>
            <w:r w:rsidR="60E204A0" w:rsidRPr="46FFF479">
              <w:rPr>
                <w:rFonts w:ascii="Palatino Linotype" w:hAnsi="Palatino Linotype"/>
                <w:sz w:val="20"/>
                <w:szCs w:val="20"/>
              </w:rPr>
              <w:t xml:space="preserve">y email, </w:t>
            </w:r>
            <w:r w:rsidR="00944DEC" w:rsidRPr="46FFF479">
              <w:rPr>
                <w:rFonts w:ascii="Palatino Linotype" w:hAnsi="Palatino Linotype"/>
                <w:sz w:val="20"/>
                <w:szCs w:val="20"/>
              </w:rPr>
              <w:t>telephone,</w:t>
            </w:r>
            <w:r w:rsidR="60E204A0" w:rsidRPr="46FFF479">
              <w:rPr>
                <w:rFonts w:ascii="Palatino Linotype" w:hAnsi="Palatino Linotype"/>
                <w:sz w:val="20"/>
                <w:szCs w:val="20"/>
              </w:rPr>
              <w:t xml:space="preserve"> and face to face</w:t>
            </w:r>
          </w:p>
          <w:p w14:paraId="61F203F5" w14:textId="77777777" w:rsidR="001B595B" w:rsidRPr="003810D1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A1AAEDE" w14:textId="3600A9DB" w:rsidR="003B1A2F" w:rsidRDefault="5E593831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Proficient computer skills – using outlook, word</w:t>
            </w:r>
            <w:r w:rsidR="0D545A8C" w:rsidRPr="46FFF479">
              <w:rPr>
                <w:rFonts w:ascii="Palatino Linotype" w:hAnsi="Palatino Linotype"/>
                <w:sz w:val="20"/>
                <w:szCs w:val="20"/>
              </w:rPr>
              <w:t>, power</w:t>
            </w:r>
            <w:r w:rsidR="001B595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D545A8C" w:rsidRPr="46FFF479">
              <w:rPr>
                <w:rFonts w:ascii="Palatino Linotype" w:hAnsi="Palatino Linotype"/>
                <w:sz w:val="20"/>
                <w:szCs w:val="20"/>
              </w:rPr>
              <w:t>point</w:t>
            </w:r>
            <w:r w:rsidRPr="46FFF479">
              <w:rPr>
                <w:rFonts w:ascii="Palatino Linotype" w:hAnsi="Palatino Linotype"/>
                <w:sz w:val="20"/>
                <w:szCs w:val="20"/>
              </w:rPr>
              <w:t xml:space="preserve"> and excel</w:t>
            </w:r>
          </w:p>
          <w:p w14:paraId="2D1C694E" w14:textId="77777777" w:rsidR="001B595B" w:rsidRPr="003810D1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693A98F" w14:textId="77777777" w:rsidR="003B1A2F" w:rsidRDefault="5E593831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Record and document data accurately</w:t>
            </w:r>
          </w:p>
          <w:p w14:paraId="0FB78278" w14:textId="5E881B7E" w:rsidR="001B595B" w:rsidRPr="003810D1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FC39945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0562CB0E" w14:textId="77777777" w:rsidTr="46FFF47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4CE0A41" w14:textId="712F4CA2" w:rsidR="003B1A2F" w:rsidRDefault="5E593831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Teamwork and Motivation</w:t>
            </w:r>
          </w:p>
          <w:p w14:paraId="62EBF3C5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D98A12B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946DB82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7FDB5CA" w14:textId="48DDFC69" w:rsidR="003B1A2F" w:rsidRDefault="5E593831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Have a positive and </w:t>
            </w:r>
            <w:r w:rsidR="3AD95150"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enthusiastic</w:t>
            </w: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approach to working situations</w:t>
            </w:r>
          </w:p>
          <w:p w14:paraId="07291759" w14:textId="77777777" w:rsidR="001B595B" w:rsidRPr="003810D1" w:rsidRDefault="001B595B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A07C3CD" w14:textId="4E716495" w:rsidR="003B1A2F" w:rsidRDefault="5E593831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Use </w:t>
            </w:r>
            <w:r w:rsidR="03E42241"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initiative</w:t>
            </w: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 work independently as well</w:t>
            </w:r>
            <w:r w:rsidR="5ECF3139"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as</w:t>
            </w: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part of a team</w:t>
            </w:r>
          </w:p>
          <w:p w14:paraId="6F2C8B42" w14:textId="77777777" w:rsidR="001B595B" w:rsidRPr="003810D1" w:rsidRDefault="001B595B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BE78175" w14:textId="7B0C5B35" w:rsidR="003B1A2F" w:rsidRPr="003810D1" w:rsidRDefault="643F689C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Self- motivate as well as </w:t>
            </w:r>
            <w:r w:rsidR="1807AB31"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motivating</w:t>
            </w: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the team</w:t>
            </w:r>
          </w:p>
          <w:p w14:paraId="5997CC1D" w14:textId="703A3967" w:rsidR="003B1A2F" w:rsidRPr="003810D1" w:rsidRDefault="003B1A2F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10FFD37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6B699379" w14:textId="77777777" w:rsidTr="46FFF47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FE9F23F" w14:textId="6DC047B0" w:rsidR="003B1A2F" w:rsidRDefault="643F689C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Teaching and Training</w:t>
            </w:r>
          </w:p>
          <w:p w14:paraId="1F72F646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8CE6F9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1CDCEAD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01B949E" w14:textId="677B386B" w:rsidR="003B1A2F" w:rsidRPr="003810D1" w:rsidRDefault="643F689C" w:rsidP="46FFF47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Experience of training others</w:t>
            </w:r>
          </w:p>
          <w:p w14:paraId="6BB9E253" w14:textId="621F8359" w:rsidR="003B1A2F" w:rsidRPr="003810D1" w:rsidRDefault="643F689C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Enthusiasm to learn new skills and pass on to others</w:t>
            </w:r>
          </w:p>
        </w:tc>
        <w:tc>
          <w:tcPr>
            <w:tcW w:w="4111" w:type="dxa"/>
          </w:tcPr>
          <w:p w14:paraId="23DE523C" w14:textId="4199BF26" w:rsidR="003B1A2F" w:rsidRPr="003810D1" w:rsidRDefault="643F689C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Experience of supervising students</w:t>
            </w:r>
          </w:p>
        </w:tc>
      </w:tr>
      <w:tr w:rsidR="003B1A2F" w:rsidRPr="002C0BDF" w14:paraId="52E56223" w14:textId="77777777" w:rsidTr="46FFF47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7547A01" w14:textId="04CBAB6D" w:rsidR="003B1A2F" w:rsidRDefault="643F689C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Planning and Organ</w:t>
            </w:r>
            <w:r w:rsidR="00944DEC">
              <w:rPr>
                <w:rFonts w:ascii="Palatino Linotype" w:hAnsi="Palatino Linotype" w:cs="Arial"/>
                <w:sz w:val="20"/>
                <w:szCs w:val="20"/>
                <w:lang w:val="en-US"/>
              </w:rPr>
              <w:t>i</w:t>
            </w: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sing</w:t>
            </w:r>
          </w:p>
          <w:p w14:paraId="5043CB0F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7459315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537F28F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1084F30" w14:textId="4D2E1755" w:rsidR="003B1A2F" w:rsidRPr="003810D1" w:rsidRDefault="643F689C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Work in an efficient and organised manner</w:t>
            </w:r>
          </w:p>
          <w:p w14:paraId="6DFB9E20" w14:textId="4A14089B" w:rsidR="003B1A2F" w:rsidRPr="003810D1" w:rsidRDefault="775A1DC9" w:rsidP="46FFF47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Understand standard operating procedures and act upon them</w:t>
            </w:r>
          </w:p>
        </w:tc>
        <w:tc>
          <w:tcPr>
            <w:tcW w:w="4111" w:type="dxa"/>
          </w:tcPr>
          <w:p w14:paraId="70DF9E5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4E871BC" w14:textId="77777777" w:rsidTr="46FFF47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44A5D23" w14:textId="2D3A12DE" w:rsidR="003B1A2F" w:rsidRDefault="643F689C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46FFF479"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 Delivery</w:t>
            </w:r>
          </w:p>
          <w:p w14:paraId="738610EB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37805D2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63F29E8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DB686F4" w14:textId="04B91BDC" w:rsidR="003B1A2F" w:rsidRDefault="643F689C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 xml:space="preserve">Act in a professional manner to ensure </w:t>
            </w:r>
            <w:r w:rsidR="3FDF133F" w:rsidRPr="46FFF479">
              <w:rPr>
                <w:rFonts w:ascii="Palatino Linotype" w:hAnsi="Palatino Linotype"/>
                <w:sz w:val="20"/>
                <w:szCs w:val="20"/>
              </w:rPr>
              <w:t>exceptional</w:t>
            </w:r>
            <w:r w:rsidRPr="46FFF479">
              <w:rPr>
                <w:rFonts w:ascii="Palatino Linotype" w:hAnsi="Palatino Linotype"/>
                <w:sz w:val="20"/>
                <w:szCs w:val="20"/>
              </w:rPr>
              <w:t xml:space="preserve"> patient care</w:t>
            </w:r>
          </w:p>
          <w:p w14:paraId="4C6E68B7" w14:textId="77777777" w:rsidR="001B595B" w:rsidRPr="003810D1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49CD175" w14:textId="42B40B3F" w:rsidR="003B1A2F" w:rsidRDefault="643F689C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 xml:space="preserve">Understand and follow policies, infection control and clinical </w:t>
            </w:r>
            <w:r w:rsidR="3B801674" w:rsidRPr="46FFF479">
              <w:rPr>
                <w:rFonts w:ascii="Palatino Linotype" w:hAnsi="Palatino Linotype"/>
                <w:sz w:val="20"/>
                <w:szCs w:val="20"/>
              </w:rPr>
              <w:t>governance</w:t>
            </w:r>
          </w:p>
          <w:p w14:paraId="102056C4" w14:textId="77777777" w:rsidR="001B595B" w:rsidRPr="003810D1" w:rsidRDefault="001B595B" w:rsidP="46FFF47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B7B4B86" w14:textId="1D725716" w:rsidR="003B1A2F" w:rsidRPr="003810D1" w:rsidRDefault="643F689C" w:rsidP="46FFF479">
            <w:pPr>
              <w:rPr>
                <w:rFonts w:ascii="Palatino Linotype" w:hAnsi="Palatino Linotype"/>
                <w:sz w:val="20"/>
                <w:szCs w:val="20"/>
              </w:rPr>
            </w:pPr>
            <w:r w:rsidRPr="46FFF479">
              <w:rPr>
                <w:rFonts w:ascii="Palatino Linotype" w:hAnsi="Palatino Linotype"/>
                <w:sz w:val="20"/>
                <w:szCs w:val="20"/>
              </w:rPr>
              <w:t>Follow all Radiation safety procedures and local rules</w:t>
            </w:r>
          </w:p>
        </w:tc>
        <w:tc>
          <w:tcPr>
            <w:tcW w:w="4111" w:type="dxa"/>
          </w:tcPr>
          <w:p w14:paraId="3A0FF5F2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3B1A2F" w:rsidRPr="002C0BDF" w14:paraId="5630AD66" w14:textId="77777777" w:rsidTr="46FFF479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1829076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BA226A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7AD93B2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DE4B5B7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6204FF1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BF0D7D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6B62F1B3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34E" w14:textId="77777777" w:rsidR="000F2830" w:rsidRDefault="000F2830" w:rsidP="000F64D2">
      <w:r>
        <w:separator/>
      </w:r>
    </w:p>
  </w:endnote>
  <w:endnote w:type="continuationSeparator" w:id="0">
    <w:p w14:paraId="680A4E5D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97E1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9836" w14:textId="77777777" w:rsidR="000F2830" w:rsidRDefault="000F2830" w:rsidP="000F64D2">
      <w:r>
        <w:separator/>
      </w:r>
    </w:p>
  </w:footnote>
  <w:footnote w:type="continuationSeparator" w:id="0">
    <w:p w14:paraId="296FEF7D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7896165">
    <w:abstractNumId w:val="10"/>
  </w:num>
  <w:num w:numId="2" w16cid:durableId="454371166">
    <w:abstractNumId w:val="6"/>
  </w:num>
  <w:num w:numId="3" w16cid:durableId="562721399">
    <w:abstractNumId w:val="4"/>
  </w:num>
  <w:num w:numId="4" w16cid:durableId="1633437109">
    <w:abstractNumId w:val="0"/>
  </w:num>
  <w:num w:numId="5" w16cid:durableId="667178576">
    <w:abstractNumId w:val="13"/>
  </w:num>
  <w:num w:numId="6" w16cid:durableId="271010784">
    <w:abstractNumId w:val="3"/>
  </w:num>
  <w:num w:numId="7" w16cid:durableId="574701523">
    <w:abstractNumId w:val="12"/>
  </w:num>
  <w:num w:numId="8" w16cid:durableId="219101816">
    <w:abstractNumId w:val="9"/>
  </w:num>
  <w:num w:numId="9" w16cid:durableId="483548243">
    <w:abstractNumId w:val="11"/>
  </w:num>
  <w:num w:numId="10" w16cid:durableId="1497384428">
    <w:abstractNumId w:val="1"/>
  </w:num>
  <w:num w:numId="11" w16cid:durableId="102461013">
    <w:abstractNumId w:val="8"/>
  </w:num>
  <w:num w:numId="12" w16cid:durableId="1483693707">
    <w:abstractNumId w:val="7"/>
  </w:num>
  <w:num w:numId="13" w16cid:durableId="1824004050">
    <w:abstractNumId w:val="2"/>
  </w:num>
  <w:num w:numId="14" w16cid:durableId="1345937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B595B"/>
    <w:rsid w:val="001C786E"/>
    <w:rsid w:val="001D61E0"/>
    <w:rsid w:val="0022744E"/>
    <w:rsid w:val="00251827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60FB6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A27AE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7F5FE8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DEC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1B03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B420E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  <w:rsid w:val="01A9C3CB"/>
    <w:rsid w:val="01E13D8E"/>
    <w:rsid w:val="03E42241"/>
    <w:rsid w:val="06B4AEB1"/>
    <w:rsid w:val="08BCE8BD"/>
    <w:rsid w:val="0B225711"/>
    <w:rsid w:val="0D545A8C"/>
    <w:rsid w:val="1807AB31"/>
    <w:rsid w:val="19F5991C"/>
    <w:rsid w:val="1C8E0A82"/>
    <w:rsid w:val="1EDDD1E6"/>
    <w:rsid w:val="1FAD8A99"/>
    <w:rsid w:val="23A95583"/>
    <w:rsid w:val="254D136A"/>
    <w:rsid w:val="31229C99"/>
    <w:rsid w:val="33AE3E76"/>
    <w:rsid w:val="33C766D3"/>
    <w:rsid w:val="33EB7C93"/>
    <w:rsid w:val="345A3D5B"/>
    <w:rsid w:val="35633734"/>
    <w:rsid w:val="3635E444"/>
    <w:rsid w:val="36FF0795"/>
    <w:rsid w:val="3846484C"/>
    <w:rsid w:val="3874D578"/>
    <w:rsid w:val="38B53898"/>
    <w:rsid w:val="3A1D7FFA"/>
    <w:rsid w:val="3AD95150"/>
    <w:rsid w:val="3B801674"/>
    <w:rsid w:val="3BAC763A"/>
    <w:rsid w:val="3C93EAF1"/>
    <w:rsid w:val="3F79642F"/>
    <w:rsid w:val="3FDF133F"/>
    <w:rsid w:val="46FFF479"/>
    <w:rsid w:val="4B0E3E5A"/>
    <w:rsid w:val="4BBA3D3F"/>
    <w:rsid w:val="4DD9F5DA"/>
    <w:rsid w:val="4E3904FB"/>
    <w:rsid w:val="4F9A485B"/>
    <w:rsid w:val="4FE1AF7D"/>
    <w:rsid w:val="52075865"/>
    <w:rsid w:val="53213DC5"/>
    <w:rsid w:val="5332789C"/>
    <w:rsid w:val="54B91217"/>
    <w:rsid w:val="5654E278"/>
    <w:rsid w:val="5658DE87"/>
    <w:rsid w:val="5B2C4FAA"/>
    <w:rsid w:val="5E593831"/>
    <w:rsid w:val="5ECF3139"/>
    <w:rsid w:val="60E204A0"/>
    <w:rsid w:val="6287669B"/>
    <w:rsid w:val="6337618F"/>
    <w:rsid w:val="643F689C"/>
    <w:rsid w:val="666F0251"/>
    <w:rsid w:val="69897EA7"/>
    <w:rsid w:val="6CA6CD24"/>
    <w:rsid w:val="728C4F8E"/>
    <w:rsid w:val="75C3F050"/>
    <w:rsid w:val="775A1DC9"/>
    <w:rsid w:val="7C35B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DCA96D4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1497</Characters>
  <Application>Microsoft Office Word</Application>
  <DocSecurity>0</DocSecurity>
  <Lines>12</Lines>
  <Paragraphs>3</Paragraphs>
  <ScaleCrop>false</ScaleCrop>
  <Company>TOSHIBA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4</cp:revision>
  <cp:lastPrinted>2010-05-07T08:44:00Z</cp:lastPrinted>
  <dcterms:created xsi:type="dcterms:W3CDTF">2023-01-26T08:12:00Z</dcterms:created>
  <dcterms:modified xsi:type="dcterms:W3CDTF">2023-03-16T12:18:00Z</dcterms:modified>
</cp:coreProperties>
</file>